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9A32F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5FE"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r w:rsidRPr="002965FE">
        <w:rPr>
          <w:rFonts w:ascii="Times New Roman" w:eastAsia="Times New Roman" w:hAnsi="Times New Roman" w:cs="Times New Roman"/>
          <w:b/>
          <w:sz w:val="24"/>
          <w:szCs w:val="24"/>
        </w:rPr>
        <w:t>Adiksi Sosial media diukur dengan Social Media Addiction Scale Student Form (SMAS-SF)</w:t>
      </w:r>
    </w:p>
    <w:p w14:paraId="2ECB68F4" w14:textId="12E64BDF" w:rsidR="008878EE" w:rsidRPr="002965FE" w:rsidRDefault="008878E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462" w:type="dxa"/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559"/>
        <w:gridCol w:w="1701"/>
        <w:gridCol w:w="1560"/>
      </w:tblGrid>
      <w:tr w:rsidR="002965FE" w:rsidRPr="002965FE" w14:paraId="00C32461" w14:textId="77777777" w:rsidTr="002965FE">
        <w:trPr>
          <w:trHeight w:val="288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09882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5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78A38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Penyataan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E5BC4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Penilaian </w:t>
            </w:r>
          </w:p>
        </w:tc>
      </w:tr>
      <w:tr w:rsidR="002965FE" w:rsidRPr="002965FE" w14:paraId="5AABAB5E" w14:textId="77777777" w:rsidTr="002965FE">
        <w:trPr>
          <w:trHeight w:val="576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75D3A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5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588F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26C3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Sangat Setuju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5E541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Setuju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9CFF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Tidak Setuju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A6D2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Sangat Tidak Setuju</w:t>
            </w:r>
          </w:p>
        </w:tc>
      </w:tr>
      <w:tr w:rsidR="002965FE" w:rsidRPr="002965FE" w14:paraId="1BB67210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A1044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EAF6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bersemangat untuk menggunakan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B22A9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D822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6634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AE66A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3197BB4B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28589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BBAD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 mencari konektivitas internet dimana-mana agar dapat mengakses sosial media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1ACB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B022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D812E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1BB3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52CAA825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8FA53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7FFF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Membuka sosial media adalah hal pertama yang saya lakukan saat bangun di pagi hari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3A15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05A3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10BBA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BB70F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5A8B2E19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16A49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3A0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menganggap sosial media sebagai pelarian dari dunia nyata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8F6C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015E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4D7B8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48C6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04134EC0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45764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56CC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Hidup tanpa sosial media sangatlah tidak berarti bagi saya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37DD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E8D2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8C21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9DDEB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698BB861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0CF13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F60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Saya lebih suka menggunakan sosial media meskipun ada seseorang di sekitar saya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E3FA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BF754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C247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F9FA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65C90C5F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D59B9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EB0B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lebih suka pertemanan di sosial media dari pada di dunia nyata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0E0DC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F25ED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EABF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73B4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3441DDD9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C7798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8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EF5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mengekspresikan diri saya dengan lebih baik kepada orang-orang yang berhubungan dengan saya di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4DBBE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DB58E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AC40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E35C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2E0E12A0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89D68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9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EB74E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gramStart"/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  adalah</w:t>
            </w:r>
            <w:proofErr w:type="gramEnd"/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apa yang saya inginkan di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F83E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3F62E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8249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FB13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770F3FFC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D4BD4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10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FDB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biasanya lebih suka berkomunikasi dengan orang-orang melalui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B9544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A385B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0CF0E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4175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716511B6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6A447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11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09D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tidak bisa berhenti menggunakan sosial media, meskipun keluarga saya tidak setuju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B52F9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AFA7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68EAE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C6395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50CA9401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56801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12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3D5FD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 ingin menghabiskan waktu di sosial media ketika saya sendirian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52CC5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33D9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E69EC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2790D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1F12CCF9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CD19E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13</w:t>
            </w:r>
          </w:p>
        </w:tc>
        <w:tc>
          <w:tcPr>
            <w:tcW w:w="5839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4922596A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lebih memilih komunikasi virtual di sosial media daripada pergi keluar 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45CD082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65BDC4E9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3C380034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14:paraId="4B6C916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64C26E0F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E3AE9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14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6B6F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Aktivitas di sosial media menguasai kehidupan sehari-hari saya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4FB2A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45C4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466A8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31FA9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57BF4F8E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52339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15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F92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Saya melewatkan pekerjaan rumah saya karena menghabiskan banyak waktu di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736E5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1ADFC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C5844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2F9A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6C08D3E6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BF205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16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983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merasa tidak enak jika harus mengurangi waktu yang saya habiskan di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B3244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449D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0E57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EE5F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60A1C97F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60DFA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2E73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merasa tidak bahagia ketika tidak menggunakan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C258E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9A1DC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356A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F32F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084A29E8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C02B3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066A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Berasa di sosial media membuat saya bersemangat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E84B4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5F995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49D4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25F98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366C73A4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65B09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331F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terlalu sering menggunakan sosial media sehingga saya tidak bisa berkumpul dengan keluarga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917B5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F66BA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4BD98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A49C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003368AC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D1E16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98251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Dunia sosial media yang misterius selalu memikat saya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37078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E7D4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87318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42DF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5D84A391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3342C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63D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bahkan tidak menyadari bahwa sayang lapar dan haus ketika menggunakan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3E78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5F74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BC1A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0BDF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6B958267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3CEA9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133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menyadari bahwa produktivitas saya berkurang karena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92AEB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07DB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2E71D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90805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394465DA" w14:textId="77777777" w:rsidTr="002965F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89A68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84B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mengalami masalah fisik karena penggunaan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725E9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62A8C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B119A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F2B7F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133161D4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43750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A6BF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menggunakan sosial media bahkan saat berjalan di jalan untuk mendapatkan informasi langsung tentang perkembangan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BA715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5A53A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0585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908C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697B749F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2BEB5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0489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Saya suka menggunakan sosial media untuk mendapatkan informasi tentang apa yang terjadi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9F35B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9C00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7A6F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CA825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0667EF00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5E828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26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BB0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Saya menyelam di sosial media untuk mendapatkan informasi tentang apa yang dibagikan oleh grup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551E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2F0C9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C5D3B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19758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5EE5B0ED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89948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D478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 menghabiskan lebih banyak waktu di sosial media untuk melihat pengumuman khusus (misalnya ulang tahun)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E0739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7CEE1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857EB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1A57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62F2D894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1671D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9669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mengikuti perkembangan informasi tentang hal-hal yang berkaitan dengan mata pelajaran saya (misal pekerjaan rumah, kegiatan) membuat saya selalu aktif di sosial media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FE99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0856C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B2B9E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52CC2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2965FE" w:rsidRPr="002965FE" w14:paraId="7C326145" w14:textId="77777777" w:rsidTr="002965F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B9842" w14:textId="77777777" w:rsidR="002965FE" w:rsidRPr="002965FE" w:rsidRDefault="002965FE" w:rsidP="00296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E46E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Saya selalu aktif di sosial media untuk mendapatkan informasi langsung tentang apa yang dibagikan oleh kerabat dan keluarga saya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4429B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BE456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3A1A3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CE7B7" w14:textId="77777777" w:rsidR="002965FE" w:rsidRPr="002965FE" w:rsidRDefault="002965FE" w:rsidP="00296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2965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</w:tbl>
    <w:p w14:paraId="02B732A1" w14:textId="77777777" w:rsidR="002965FE" w:rsidRPr="002965FE" w:rsidRDefault="002965FE">
      <w:pPr>
        <w:rPr>
          <w:rFonts w:ascii="Times New Roman" w:hAnsi="Times New Roman" w:cs="Times New Roman"/>
          <w:sz w:val="24"/>
          <w:szCs w:val="24"/>
        </w:rPr>
      </w:pPr>
    </w:p>
    <w:p w14:paraId="141DEB87" w14:textId="77777777" w:rsidR="002965FE" w:rsidRPr="002965FE" w:rsidRDefault="002965FE">
      <w:pPr>
        <w:rPr>
          <w:rFonts w:ascii="Times New Roman" w:hAnsi="Times New Roman" w:cs="Times New Roman"/>
          <w:sz w:val="24"/>
          <w:szCs w:val="24"/>
        </w:rPr>
      </w:pPr>
    </w:p>
    <w:p w14:paraId="136176B8" w14:textId="77777777" w:rsidR="002965FE" w:rsidRPr="002965FE" w:rsidRDefault="002965FE">
      <w:pPr>
        <w:rPr>
          <w:rFonts w:ascii="Times New Roman" w:hAnsi="Times New Roman" w:cs="Times New Roman"/>
          <w:sz w:val="24"/>
          <w:szCs w:val="24"/>
        </w:rPr>
      </w:pPr>
    </w:p>
    <w:p w14:paraId="2BC1ACEF" w14:textId="77777777" w:rsidR="002965FE" w:rsidRPr="002965FE" w:rsidRDefault="002965FE">
      <w:pPr>
        <w:rPr>
          <w:rFonts w:ascii="Times New Roman" w:hAnsi="Times New Roman" w:cs="Times New Roman"/>
          <w:sz w:val="24"/>
          <w:szCs w:val="24"/>
        </w:rPr>
      </w:pPr>
    </w:p>
    <w:p w14:paraId="5C1FA757" w14:textId="77777777" w:rsidR="002965FE" w:rsidRPr="002965FE" w:rsidRDefault="002965FE">
      <w:pPr>
        <w:rPr>
          <w:rFonts w:ascii="Times New Roman" w:hAnsi="Times New Roman" w:cs="Times New Roman"/>
          <w:sz w:val="24"/>
          <w:szCs w:val="24"/>
        </w:rPr>
      </w:pPr>
    </w:p>
    <w:p w14:paraId="181194F1" w14:textId="77777777" w:rsidR="002965FE" w:rsidRPr="002965FE" w:rsidRDefault="002965FE">
      <w:pPr>
        <w:rPr>
          <w:rFonts w:ascii="Times New Roman" w:hAnsi="Times New Roman" w:cs="Times New Roman"/>
          <w:sz w:val="24"/>
          <w:szCs w:val="24"/>
        </w:rPr>
      </w:pPr>
    </w:p>
    <w:p w14:paraId="0825D09B" w14:textId="77777777" w:rsidR="002965FE" w:rsidRPr="002965FE" w:rsidRDefault="002965FE">
      <w:pPr>
        <w:rPr>
          <w:rFonts w:ascii="Times New Roman" w:hAnsi="Times New Roman" w:cs="Times New Roman"/>
          <w:sz w:val="24"/>
          <w:szCs w:val="24"/>
        </w:rPr>
      </w:pPr>
    </w:p>
    <w:p w14:paraId="4BCBE385" w14:textId="77777777" w:rsidR="002965FE" w:rsidRPr="002965FE" w:rsidRDefault="002965FE">
      <w:pPr>
        <w:rPr>
          <w:rFonts w:ascii="Times New Roman" w:hAnsi="Times New Roman" w:cs="Times New Roman"/>
          <w:sz w:val="24"/>
          <w:szCs w:val="24"/>
        </w:rPr>
      </w:pPr>
    </w:p>
    <w:p w14:paraId="3B37E91E" w14:textId="77777777" w:rsidR="002965FE" w:rsidRPr="002965FE" w:rsidRDefault="002965FE">
      <w:pPr>
        <w:rPr>
          <w:rFonts w:ascii="Times New Roman" w:hAnsi="Times New Roman" w:cs="Times New Roman"/>
          <w:sz w:val="24"/>
          <w:szCs w:val="24"/>
        </w:rPr>
      </w:pPr>
    </w:p>
    <w:p w14:paraId="1E322733" w14:textId="2951BB86" w:rsidR="002965FE" w:rsidRPr="002965FE" w:rsidRDefault="002965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hAnsi="Times New Roman" w:cs="Times New Roman"/>
          <w:b/>
          <w:bCs/>
          <w:sz w:val="24"/>
          <w:szCs w:val="24"/>
        </w:rPr>
        <w:lastRenderedPageBreak/>
        <w:t>Skala Depresi (BDI-II)</w:t>
      </w:r>
    </w:p>
    <w:p w14:paraId="70907AF6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Kesedihan</w:t>
      </w:r>
    </w:p>
    <w:p w14:paraId="71CA266D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merasa sedih.</w:t>
      </w:r>
    </w:p>
    <w:p w14:paraId="73311590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sering kali merasa sedih.</w:t>
      </w:r>
    </w:p>
    <w:p w14:paraId="3D1519CB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sedih sepanjang waktu.</w:t>
      </w:r>
    </w:p>
    <w:p w14:paraId="6D8B4A8C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sangat tidak bahagia atau sedih sampai tidak tertahankan.</w:t>
      </w:r>
    </w:p>
    <w:p w14:paraId="13B7D9D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2. Kegagalan masa lalu</w:t>
      </w:r>
    </w:p>
    <w:p w14:paraId="0F2CE60C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merasa gagal.</w:t>
      </w:r>
    </w:p>
    <w:p w14:paraId="48822523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 xml:space="preserve">Saya </w:t>
      </w:r>
      <w:proofErr w:type="gramStart"/>
      <w:r w:rsidRPr="002965FE">
        <w:rPr>
          <w:rFonts w:ascii="Times New Roman" w:eastAsia="Times New Roman" w:hAnsi="Times New Roman" w:cs="Times New Roman"/>
          <w:sz w:val="24"/>
          <w:szCs w:val="24"/>
        </w:rPr>
        <w:t>telah  gagal</w:t>
      </w:r>
      <w:proofErr w:type="gramEnd"/>
      <w:r w:rsidRPr="002965FE">
        <w:rPr>
          <w:rFonts w:ascii="Times New Roman" w:eastAsia="Times New Roman" w:hAnsi="Times New Roman" w:cs="Times New Roman"/>
          <w:sz w:val="24"/>
          <w:szCs w:val="24"/>
        </w:rPr>
        <w:t xml:space="preserve"> lebih dari yang seharusnya.</w:t>
      </w:r>
    </w:p>
    <w:p w14:paraId="43D7943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melakukan banyak kegagalan di masa lalu.</w:t>
      </w:r>
    </w:p>
    <w:p w14:paraId="405D0BE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gagal sama sekali (betul-betul gagal).</w:t>
      </w:r>
    </w:p>
    <w:p w14:paraId="4C9E1FD7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Pesimis</w:t>
      </w:r>
    </w:p>
    <w:p w14:paraId="6938582A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meragukan masa depan saya.</w:t>
      </w:r>
    </w:p>
    <w:p w14:paraId="319B3407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lebih meragukan masa depan saya dibanding biasanya.</w:t>
      </w:r>
    </w:p>
    <w:p w14:paraId="2A27B22F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segala sesuatu tidak berjalan dengan baik bagi saya.</w:t>
      </w:r>
    </w:p>
    <w:p w14:paraId="4FEB6D0C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masa depan saya tidak ada harapan dan akan semakin buruk. </w:t>
      </w:r>
    </w:p>
    <w:p w14:paraId="33D8ABE4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34EE3747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15C33323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Kehilangan gairah</w:t>
      </w:r>
    </w:p>
    <w:p w14:paraId="7C8D8E04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mendapatkan kesenangan dari hal-hal yang saya lakukan.</w:t>
      </w:r>
    </w:p>
    <w:p w14:paraId="5D8E3A8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menikmati sesuatu seperti biasanya.</w:t>
      </w:r>
    </w:p>
    <w:p w14:paraId="3467DEF4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hanya mendapatkan sangat sedikit kesenangan dari hal-hal yang biasanya bisa saya nikmati.</w:t>
      </w:r>
    </w:p>
    <w:p w14:paraId="0FE0F9EE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mendapatkan kesenangan sama sekali dari hal-hal yang biasanya bisa saya nikmati.</w:t>
      </w:r>
    </w:p>
    <w:p w14:paraId="44E0D74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Perasaan bersalah</w:t>
      </w:r>
    </w:p>
    <w:p w14:paraId="00AFCB5D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sama sekali tidak merasa bersalah.</w:t>
      </w:r>
    </w:p>
    <w:p w14:paraId="731958F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bersalah atas banyak hal yang telah atau seharusnya saya lakukan.</w:t>
      </w:r>
    </w:p>
    <w:p w14:paraId="2E77060D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sering merasa bersalah.</w:t>
      </w:r>
    </w:p>
    <w:p w14:paraId="272FEB94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bersalah setiap saat. </w:t>
      </w:r>
    </w:p>
    <w:p w14:paraId="746D51D9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Perasaan dihukum</w:t>
      </w:r>
    </w:p>
    <w:p w14:paraId="20E9DDCE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merasa bahwa saya sedang dihukum.</w:t>
      </w:r>
    </w:p>
    <w:p w14:paraId="46EEF7EF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bahwa mungkin saya akan dihukum.</w:t>
      </w:r>
    </w:p>
    <w:p w14:paraId="58AA6C5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yakin bahwa saya akan dihukum.</w:t>
      </w:r>
    </w:p>
    <w:p w14:paraId="1D0AD0EC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bahwa saya sedang dihukum.</w:t>
      </w:r>
    </w:p>
    <w:p w14:paraId="65FC6F3A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BE648CA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576C381F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42FDB19F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Tidak menyukai diri sendiri</w:t>
      </w:r>
    </w:p>
    <w:p w14:paraId="1993E9F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merasa kecewa pada diri sendiri.</w:t>
      </w:r>
    </w:p>
    <w:p w14:paraId="5A839454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kehilangan kepercayaan pada diri sendiri.</w:t>
      </w:r>
    </w:p>
    <w:p w14:paraId="04DE2E11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kecewa pada diri sendiri.</w:t>
      </w:r>
    </w:p>
    <w:p w14:paraId="5A99E39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benci pada diri sendiri.</w:t>
      </w:r>
    </w:p>
    <w:p w14:paraId="5CBD188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8.        Mengkritik diri sendiri</w:t>
      </w:r>
    </w:p>
    <w:p w14:paraId="5D62085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mengkritik atau menyalahkan diri sendiri lebih dari biasanya.</w:t>
      </w:r>
    </w:p>
    <w:p w14:paraId="14E6FF00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mengkritik diri sendiri lebih dari biasanya.</w:t>
      </w:r>
    </w:p>
    <w:p w14:paraId="7CD14D1B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mengkritik diri sendiri atas semua kesalahan yang saya lakukan. </w:t>
      </w:r>
    </w:p>
    <w:p w14:paraId="04880829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menyalahkan diri sendiri untuk semua hal-hal buruk yang terjadi.</w:t>
      </w:r>
    </w:p>
    <w:p w14:paraId="71ADD067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Pikiran-pikiran atau keinginan bunuh diri</w:t>
      </w:r>
    </w:p>
    <w:p w14:paraId="3420F28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berpikir untuk bunuh diri.</w:t>
      </w:r>
    </w:p>
    <w:p w14:paraId="6F043F10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berpikir untuk bunuh diri, tetapi hal itu tidak akan saya lakukan.</w:t>
      </w:r>
    </w:p>
    <w:p w14:paraId="10F440DA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ingin bunuh diri.</w:t>
      </w:r>
    </w:p>
    <w:p w14:paraId="05689E60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akan bunuh diri seandainya ada kesempatan.</w:t>
      </w:r>
    </w:p>
    <w:p w14:paraId="59C11BB0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7911901A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513D91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19907EAD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10.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Menangis</w:t>
      </w:r>
    </w:p>
    <w:p w14:paraId="5758765B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menangis lagi seperti biasanya.</w:t>
      </w:r>
    </w:p>
    <w:p w14:paraId="77C1742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lebih sering menangis dibanding biasanya.</w:t>
      </w:r>
    </w:p>
    <w:p w14:paraId="5391AFA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   Saya menangis bahkan untuk masalah masalah kecil.</w:t>
      </w:r>
    </w:p>
    <w:p w14:paraId="17AB1BC1" w14:textId="457B7E3A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  Rasanya saya ingin sekali menangis tetapi tidak bisa.</w:t>
      </w:r>
    </w:p>
    <w:p w14:paraId="4702264C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Gelisah </w:t>
      </w:r>
    </w:p>
    <w:p w14:paraId="3883FBB7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lagi merasa gelisah atau tertekan dibandingkan biasanya.</w:t>
      </w:r>
    </w:p>
    <w:p w14:paraId="3A5C679C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lebih mudah gelisah atau tertekan dibanding biasanya.</w:t>
      </w:r>
    </w:p>
    <w:p w14:paraId="05FF942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 xml:space="preserve">Saya sangat tertekan dan gelisah </w:t>
      </w:r>
      <w:proofErr w:type="gramStart"/>
      <w:r w:rsidRPr="002965FE">
        <w:rPr>
          <w:rFonts w:ascii="Times New Roman" w:eastAsia="Times New Roman" w:hAnsi="Times New Roman" w:cs="Times New Roman"/>
          <w:sz w:val="24"/>
          <w:szCs w:val="24"/>
        </w:rPr>
        <w:t>sampai  sulit</w:t>
      </w:r>
      <w:proofErr w:type="gramEnd"/>
      <w:r w:rsidRPr="002965FE">
        <w:rPr>
          <w:rFonts w:ascii="Times New Roman" w:eastAsia="Times New Roman" w:hAnsi="Times New Roman" w:cs="Times New Roman"/>
          <w:sz w:val="24"/>
          <w:szCs w:val="24"/>
        </w:rPr>
        <w:t xml:space="preserve"> untuk berdiam diri.</w:t>
      </w:r>
    </w:p>
    <w:p w14:paraId="38E28244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sangat gelisah sehingga harus senantiasa bergerak atau melakukan sesuatu. </w:t>
      </w:r>
    </w:p>
    <w:p w14:paraId="64AC411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12.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Kehilangan minat</w:t>
      </w:r>
    </w:p>
    <w:p w14:paraId="3F4A201E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kehilangan minat untuk berelasi dengan orang lain atau melakukan aktivitas.</w:t>
      </w:r>
    </w:p>
    <w:p w14:paraId="19BEF60B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kurang berminat untuk berelasi dengan orang lain atau terhadap sesuatu dibandingkan biasanya.</w:t>
      </w:r>
    </w:p>
    <w:p w14:paraId="4DF1C0FD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kehilangan hampir seluruh minat saya untuk berelasi dengan orang lain atau terhadap sesuatu.</w:t>
      </w:r>
    </w:p>
    <w:p w14:paraId="5EDCDEF0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berminat akan apapun.</w:t>
      </w:r>
    </w:p>
    <w:p w14:paraId="6AC0BAF3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3198562F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4E857E34" w14:textId="7ED0F6C8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4777FD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13.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Sulit mengambil keputusan</w:t>
      </w:r>
    </w:p>
    <w:p w14:paraId="3AD322B7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dapat mengambil keputusan sebagaimana yang biasanya saya lakukan.</w:t>
      </w:r>
    </w:p>
    <w:p w14:paraId="50E79F6B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agak sulit mengambil keputusan dibanding biasanya.</w:t>
      </w:r>
    </w:p>
    <w:p w14:paraId="60DBBD03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lebih banyak mengalami kesulitan dalam mengambil keputusan dibanding biasanya.</w:t>
      </w:r>
    </w:p>
    <w:p w14:paraId="68EF0091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 xml:space="preserve">Saya sangat mengalami kesulitan setiap </w:t>
      </w:r>
      <w:proofErr w:type="gramStart"/>
      <w:r w:rsidRPr="002965FE">
        <w:rPr>
          <w:rFonts w:ascii="Times New Roman" w:eastAsia="Times New Roman" w:hAnsi="Times New Roman" w:cs="Times New Roman"/>
          <w:sz w:val="24"/>
          <w:szCs w:val="24"/>
        </w:rPr>
        <w:t>kali  mengambil</w:t>
      </w:r>
      <w:proofErr w:type="gramEnd"/>
      <w:r w:rsidRPr="002965FE">
        <w:rPr>
          <w:rFonts w:ascii="Times New Roman" w:eastAsia="Times New Roman" w:hAnsi="Times New Roman" w:cs="Times New Roman"/>
          <w:sz w:val="24"/>
          <w:szCs w:val="24"/>
        </w:rPr>
        <w:t xml:space="preserve"> keputusan.</w:t>
      </w:r>
    </w:p>
    <w:p w14:paraId="33F5AAC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14.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Merasa tidak layak</w:t>
      </w:r>
    </w:p>
    <w:p w14:paraId="72A51736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layak.</w:t>
      </w:r>
    </w:p>
    <w:p w14:paraId="4278760B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tidak layak dan tidak berguna dibandingkan biasanya. </w:t>
      </w:r>
    </w:p>
    <w:p w14:paraId="22554E8D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lebih tidak layak dibanding orang lain. </w:t>
      </w:r>
    </w:p>
    <w:p w14:paraId="1B299AF6" w14:textId="3C2F28E8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sama sekali tidak layak.</w:t>
      </w:r>
    </w:p>
    <w:p w14:paraId="21AFD634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15.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Kehilangan tenaga (semangat)</w:t>
      </w:r>
    </w:p>
    <w:p w14:paraId="71B9576A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memiliki tenaga (semangat) seperti biasanya.</w:t>
      </w:r>
    </w:p>
    <w:p w14:paraId="6E5B652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memiliki tenaga lebih sedikit dibanding yang seharusnya saya miliki. </w:t>
      </w:r>
    </w:p>
    <w:p w14:paraId="4343AB4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memiliki tenaga yang cukup untuk berbuat banyak.</w:t>
      </w:r>
    </w:p>
    <w:p w14:paraId="160ED29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memiliki tenaga yang cukup untuk melakukan apapun.</w:t>
      </w:r>
    </w:p>
    <w:p w14:paraId="7834CFDA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0E62233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5C6C578C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51B1676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16.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Perubahan pola tidur</w:t>
      </w:r>
    </w:p>
    <w:p w14:paraId="1DD8F359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mengalami perubahan apapun dalam pola tidur saya.</w:t>
      </w:r>
    </w:p>
    <w:p w14:paraId="26FC6CC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1a. Saya tidur lebih dari biasanya.</w:t>
      </w:r>
    </w:p>
    <w:p w14:paraId="3CE516A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1b. Saya tidur kurang dari biasanya. </w:t>
      </w:r>
    </w:p>
    <w:p w14:paraId="3BA21B9E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2a. Saya tidur jauh lebih lama dari biasanya.</w:t>
      </w:r>
    </w:p>
    <w:p w14:paraId="550A6346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2b. Saya tidur sangat kurang dari biasanya.</w:t>
      </w:r>
    </w:p>
    <w:p w14:paraId="0A8F5D5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3a. Saya tidur hampir sepanjang hari.</w:t>
      </w:r>
    </w:p>
    <w:p w14:paraId="38FC44BF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3b. Saya bangun 1-2 jam lebih awal dan tidak dapat tidur kembali.</w:t>
      </w:r>
    </w:p>
    <w:p w14:paraId="40E61613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17.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Mudah marah</w:t>
      </w:r>
    </w:p>
    <w:p w14:paraId="55E9A3B4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lebih mudah marah seperti biasanya.</w:t>
      </w:r>
    </w:p>
    <w:p w14:paraId="7F3A113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lebih mudah marah dibanding biasanya.</w:t>
      </w:r>
    </w:p>
    <w:p w14:paraId="71B29F13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jauh lebih mudah marah dibanding biasanya.</w:t>
      </w:r>
    </w:p>
    <w:p w14:paraId="6C8D9C1A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mudah marah sepanjang waktu.</w:t>
      </w:r>
    </w:p>
    <w:p w14:paraId="476C6B93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728E13B0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513CF86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5D31EBD1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84A84B4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0FAA898F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18.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Perubahan selera makan</w:t>
      </w:r>
    </w:p>
    <w:p w14:paraId="1C6BED0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 Selera makan saya tidak berubah (tidak lebih buruk) dari biasanya. </w:t>
      </w:r>
    </w:p>
    <w:p w14:paraId="7370A9E3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1a. Selera makan saya kurang   dari biasanya.</w:t>
      </w:r>
    </w:p>
    <w:p w14:paraId="443257D6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1b. Selera makan saya lebih dari biasanya.</w:t>
      </w:r>
    </w:p>
    <w:p w14:paraId="5A6075A5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2a. Selera makan saya sangat kurang dibanding biasanya.</w:t>
      </w:r>
    </w:p>
    <w:p w14:paraId="418E3107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2b. Selera makan saya sangat lebih dibanding biasanya.</w:t>
      </w:r>
    </w:p>
    <w:p w14:paraId="06FBBD93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3a. Saya tidak punya selera makan sama sekali.</w:t>
      </w:r>
    </w:p>
    <w:p w14:paraId="02A476B0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3b. Saya ingin makan setiap waktu.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A69FFF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19.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Sulit berkonsentrasi</w:t>
      </w:r>
    </w:p>
    <w:p w14:paraId="4F8CE81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mampu berkonsentrasi seperti biasanya.</w:t>
      </w:r>
    </w:p>
    <w:p w14:paraId="6BB0B0F7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mampu berkonsentrasi seperti biasanya.</w:t>
      </w:r>
    </w:p>
    <w:p w14:paraId="7481E22C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sangat sulit untuk tetap memusatkan pikiran terhadap sesuatu dalam jangka waktu yang panjang.</w:t>
      </w:r>
    </w:p>
    <w:p w14:paraId="35CEA84C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saya tidak mampu berkonsentrasi dalam semua hal.</w:t>
      </w:r>
    </w:p>
    <w:p w14:paraId="541B3E41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shd w:val="clear" w:color="auto" w:fill="B4C6E7" w:themeFill="accent1" w:themeFillTint="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>20.</w:t>
      </w:r>
      <w:r w:rsidRPr="002965F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Capek atau Kelelahan</w:t>
      </w:r>
    </w:p>
    <w:p w14:paraId="34302ADE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0.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tidak lebih capek atau lelah dibanding biasanya. </w:t>
      </w:r>
    </w:p>
    <w:p w14:paraId="36E945AA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lebih mudah capek atau lelah dari biasanya.</w:t>
      </w:r>
    </w:p>
    <w:p w14:paraId="2E225B62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merasa capek atau lelah untuk melakukan banyak hal yang biasanya saya lakukan.</w:t>
      </w:r>
    </w:p>
    <w:p w14:paraId="77188328" w14:textId="77777777" w:rsidR="002965FE" w:rsidRPr="002965FE" w:rsidRDefault="002965FE" w:rsidP="002965F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2965FE">
        <w:rPr>
          <w:rFonts w:ascii="Times New Roman" w:eastAsia="Times New Roman" w:hAnsi="Times New Roman" w:cs="Times New Roman"/>
          <w:sz w:val="24"/>
          <w:szCs w:val="24"/>
        </w:rPr>
        <w:tab/>
        <w:t>Saya terlalu capek atau lelah untuk melakukan hampir semua hal yang biasanya saya lakukan.</w:t>
      </w:r>
    </w:p>
    <w:p w14:paraId="2161E5A5" w14:textId="026C9D75" w:rsidR="002965FE" w:rsidRPr="002965FE" w:rsidRDefault="002965FE" w:rsidP="002965FE">
      <w:pPr>
        <w:rPr>
          <w:rFonts w:ascii="Times New Roman" w:hAnsi="Times New Roman" w:cs="Times New Roman"/>
          <w:sz w:val="24"/>
          <w:szCs w:val="24"/>
        </w:rPr>
      </w:pPr>
      <w:r w:rsidRPr="002965F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sectPr w:rsidR="002965FE" w:rsidRPr="002965FE" w:rsidSect="002965FE">
      <w:headerReference w:type="default" r:id="rId6"/>
      <w:pgSz w:w="16838" w:h="11906" w:orient="landscape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4EC7A" w14:textId="77777777" w:rsidR="000445FF" w:rsidRDefault="000445FF" w:rsidP="002965FE">
      <w:pPr>
        <w:spacing w:after="0" w:line="240" w:lineRule="auto"/>
      </w:pPr>
      <w:r>
        <w:separator/>
      </w:r>
    </w:p>
  </w:endnote>
  <w:endnote w:type="continuationSeparator" w:id="0">
    <w:p w14:paraId="3C786590" w14:textId="77777777" w:rsidR="000445FF" w:rsidRDefault="000445FF" w:rsidP="00296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C4F29" w14:textId="77777777" w:rsidR="000445FF" w:rsidRDefault="000445FF" w:rsidP="002965FE">
      <w:pPr>
        <w:spacing w:after="0" w:line="240" w:lineRule="auto"/>
      </w:pPr>
      <w:r>
        <w:separator/>
      </w:r>
    </w:p>
  </w:footnote>
  <w:footnote w:type="continuationSeparator" w:id="0">
    <w:p w14:paraId="3F23A2F8" w14:textId="77777777" w:rsidR="000445FF" w:rsidRDefault="000445FF" w:rsidP="00296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873C5" w14:textId="77777777" w:rsidR="002965FE" w:rsidRDefault="002965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5FE"/>
    <w:rsid w:val="000445FF"/>
    <w:rsid w:val="00086551"/>
    <w:rsid w:val="002965FE"/>
    <w:rsid w:val="002A7D52"/>
    <w:rsid w:val="008878EE"/>
    <w:rsid w:val="00992B93"/>
    <w:rsid w:val="00C0570A"/>
    <w:rsid w:val="00D149DE"/>
    <w:rsid w:val="00EC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0636"/>
  <w15:chartTrackingRefBased/>
  <w15:docId w15:val="{94BD896B-C90E-4E3F-A3BB-6582C30D9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65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6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65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65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65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65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65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65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65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65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65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65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65F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65F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65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65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65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65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65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65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65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65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65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65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65F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65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65F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65F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96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5FE"/>
  </w:style>
  <w:style w:type="paragraph" w:styleId="Footer">
    <w:name w:val="footer"/>
    <w:basedOn w:val="Normal"/>
    <w:link w:val="FooterChar"/>
    <w:uiPriority w:val="99"/>
    <w:unhideWhenUsed/>
    <w:rsid w:val="002965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1248</Words>
  <Characters>7117</Characters>
  <Application>Microsoft Office Word</Application>
  <DocSecurity>0</DocSecurity>
  <Lines>59</Lines>
  <Paragraphs>16</Paragraphs>
  <ScaleCrop>false</ScaleCrop>
  <Company/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Qania Athilla Matin Pratiwi</dc:creator>
  <cp:keywords/>
  <dc:description/>
  <cp:lastModifiedBy>Qania Athilla Matin Pratiwi</cp:lastModifiedBy>
  <cp:revision>1</cp:revision>
  <dcterms:created xsi:type="dcterms:W3CDTF">2025-12-23T09:31:00Z</dcterms:created>
  <dcterms:modified xsi:type="dcterms:W3CDTF">2025-12-23T09:40:00Z</dcterms:modified>
</cp:coreProperties>
</file>